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2BF77" w14:textId="2C71352F" w:rsidR="002853ED" w:rsidRPr="0001000B" w:rsidRDefault="002853ED" w:rsidP="002853ED">
      <w:pPr>
        <w:jc w:val="center"/>
        <w:rPr>
          <w:b/>
        </w:rPr>
      </w:pPr>
      <w:r w:rsidRPr="0001000B">
        <w:rPr>
          <w:b/>
        </w:rPr>
        <w:t xml:space="preserve">AVERBAÇÃO DE CONSTRUÇÃO DE IMÓVEL </w:t>
      </w:r>
    </w:p>
    <w:p w14:paraId="0177F05B" w14:textId="77777777" w:rsidR="002853ED" w:rsidRPr="0001000B" w:rsidRDefault="002853ED" w:rsidP="002853ED"/>
    <w:p w14:paraId="714C8868" w14:textId="77777777" w:rsidR="002853ED" w:rsidRDefault="002853ED" w:rsidP="002853ED">
      <w:pPr>
        <w:jc w:val="center"/>
      </w:pPr>
      <w:r w:rsidRPr="006C5D7B">
        <w:t>ILMO. S</w:t>
      </w:r>
      <w:r>
        <w:t>R.</w:t>
      </w:r>
      <w:r w:rsidRPr="006C5D7B">
        <w:t xml:space="preserve"> OFICIAL </w:t>
      </w:r>
      <w:r>
        <w:t>DE REGISTRO DO CARTÓRIO</w:t>
      </w:r>
      <w:r w:rsidRPr="006C5D7B">
        <w:t xml:space="preserve"> 2° </w:t>
      </w:r>
      <w:r>
        <w:t xml:space="preserve">OFÍCIO DA COMARCA </w:t>
      </w:r>
      <w:r w:rsidRPr="006C5D7B">
        <w:t>DE LAGARTO/SE</w:t>
      </w:r>
    </w:p>
    <w:p w14:paraId="78E3454C" w14:textId="77777777" w:rsidR="002853ED" w:rsidRPr="0001000B" w:rsidRDefault="002853ED" w:rsidP="002853ED">
      <w:pPr>
        <w:spacing w:before="30" w:after="30"/>
      </w:pPr>
      <w:r w:rsidRPr="0001000B">
        <w:t>Nome/Razão Social:</w:t>
      </w:r>
    </w:p>
    <w:p w14:paraId="41E668D3" w14:textId="77777777" w:rsidR="002853ED" w:rsidRPr="0001000B" w:rsidRDefault="002853ED" w:rsidP="002853ED">
      <w:pPr>
        <w:spacing w:before="30" w:after="30"/>
      </w:pPr>
      <w:r w:rsidRPr="0001000B">
        <w:t>CPF/CNPJ:</w:t>
      </w:r>
    </w:p>
    <w:p w14:paraId="3F503600" w14:textId="77777777" w:rsidR="002853ED" w:rsidRPr="0001000B" w:rsidRDefault="002853ED" w:rsidP="002853ED">
      <w:pPr>
        <w:spacing w:before="30" w:after="30"/>
      </w:pPr>
      <w:r w:rsidRPr="0001000B">
        <w:t>RG:</w:t>
      </w:r>
    </w:p>
    <w:p w14:paraId="0334858E" w14:textId="77777777" w:rsidR="002853ED" w:rsidRPr="0001000B" w:rsidRDefault="002853ED" w:rsidP="002853ED">
      <w:pPr>
        <w:spacing w:before="30" w:after="30"/>
      </w:pPr>
      <w:r w:rsidRPr="0001000B">
        <w:t>Nacionalidade:</w:t>
      </w:r>
    </w:p>
    <w:p w14:paraId="10F44D1D" w14:textId="77777777" w:rsidR="002853ED" w:rsidRPr="0001000B" w:rsidRDefault="002853ED" w:rsidP="002853ED">
      <w:pPr>
        <w:spacing w:before="30" w:after="30"/>
      </w:pPr>
      <w:r w:rsidRPr="0001000B">
        <w:t>Estado Civil:</w:t>
      </w:r>
    </w:p>
    <w:p w14:paraId="073F11AE" w14:textId="77777777" w:rsidR="002853ED" w:rsidRPr="0001000B" w:rsidRDefault="002853ED" w:rsidP="002853ED">
      <w:pPr>
        <w:spacing w:before="30" w:after="30"/>
      </w:pPr>
      <w:r w:rsidRPr="0001000B">
        <w:t>Profissão:</w:t>
      </w:r>
    </w:p>
    <w:p w14:paraId="1995F6E9" w14:textId="77777777" w:rsidR="002853ED" w:rsidRPr="0001000B" w:rsidRDefault="002853ED" w:rsidP="002853ED">
      <w:pPr>
        <w:spacing w:before="30" w:after="30"/>
      </w:pPr>
      <w:r w:rsidRPr="0001000B">
        <w:t>Endereço:</w:t>
      </w:r>
    </w:p>
    <w:p w14:paraId="292E130D" w14:textId="77777777" w:rsidR="002853ED" w:rsidRPr="0001000B" w:rsidRDefault="002853ED" w:rsidP="002853ED">
      <w:pPr>
        <w:spacing w:before="30" w:after="30"/>
      </w:pPr>
      <w:r w:rsidRPr="0001000B">
        <w:t>Cidade:</w:t>
      </w:r>
    </w:p>
    <w:p w14:paraId="679D9B5C" w14:textId="77777777" w:rsidR="002853ED" w:rsidRPr="0001000B" w:rsidRDefault="002853ED" w:rsidP="002853ED">
      <w:pPr>
        <w:spacing w:before="30" w:after="30"/>
      </w:pPr>
      <w:r w:rsidRPr="0001000B">
        <w:t>Estado:</w:t>
      </w:r>
    </w:p>
    <w:p w14:paraId="245DF6C2" w14:textId="77777777" w:rsidR="002853ED" w:rsidRPr="0001000B" w:rsidRDefault="002853ED" w:rsidP="002853ED">
      <w:pPr>
        <w:spacing w:before="30" w:after="30"/>
      </w:pPr>
      <w:r w:rsidRPr="0001000B">
        <w:t>Telefone:</w:t>
      </w:r>
    </w:p>
    <w:p w14:paraId="43D03E41" w14:textId="77777777" w:rsidR="002853ED" w:rsidRPr="0001000B" w:rsidRDefault="002853ED" w:rsidP="002853ED">
      <w:pPr>
        <w:spacing w:before="30" w:after="30"/>
      </w:pPr>
      <w:r w:rsidRPr="0001000B">
        <w:t>e-mail:</w:t>
      </w:r>
    </w:p>
    <w:p w14:paraId="08631B14" w14:textId="7DF91FD8" w:rsidR="002853ED" w:rsidRPr="0001000B" w:rsidRDefault="002853ED" w:rsidP="002853ED">
      <w:pPr>
        <w:jc w:val="both"/>
      </w:pPr>
      <w:r>
        <w:t>V</w:t>
      </w:r>
      <w:r w:rsidRPr="0001000B">
        <w:t xml:space="preserve">em requerer a Vossa Senhoria que se digne AVERBAR na(s) Matrícula(s) </w:t>
      </w:r>
      <w:r>
        <w:t>_______</w:t>
      </w:r>
      <w:r w:rsidRPr="0001000B">
        <w:t>número(s) </w:t>
      </w:r>
      <w:r>
        <w:t>____</w:t>
      </w:r>
      <w:r w:rsidRPr="0001000B">
        <w:t>    </w:t>
      </w:r>
      <w:proofErr w:type="gramStart"/>
      <w:r w:rsidRPr="0001000B">
        <w:t>  </w:t>
      </w:r>
      <w:r>
        <w:t>,</w:t>
      </w:r>
      <w:r w:rsidRPr="0001000B">
        <w:t>desse</w:t>
      </w:r>
      <w:proofErr w:type="gramEnd"/>
      <w:r w:rsidRPr="0001000B">
        <w:t xml:space="preserve"> Registro Imobiliário, a construção do(s) prédio(s) que recebeu(</w:t>
      </w:r>
      <w:proofErr w:type="spellStart"/>
      <w:r w:rsidRPr="0001000B">
        <w:t>ram</w:t>
      </w:r>
      <w:proofErr w:type="spellEnd"/>
      <w:r w:rsidRPr="0001000B">
        <w:t>) o(s) número(s) </w:t>
      </w:r>
      <w:r>
        <w:t>_____</w:t>
      </w:r>
      <w:r w:rsidRPr="0001000B">
        <w:t>     , situado(s) na</w:t>
      </w:r>
      <w:r>
        <w:t>_____, DE ACORDO COM O DOCUMENTO FORNECIDO PELA PREFEITURA.</w:t>
      </w:r>
    </w:p>
    <w:p w14:paraId="2AC01F6C" w14:textId="77777777" w:rsidR="002853ED" w:rsidRPr="0001000B" w:rsidRDefault="002853ED" w:rsidP="002853ED">
      <w:r w:rsidRPr="0001000B">
        <w:t>Valor da Construção: R$ </w:t>
      </w:r>
    </w:p>
    <w:p w14:paraId="4794414A" w14:textId="77777777" w:rsidR="002853ED" w:rsidRPr="0001000B" w:rsidRDefault="002853ED" w:rsidP="002853ED">
      <w:r w:rsidRPr="0001000B">
        <w:t>Área Construída:</w:t>
      </w:r>
    </w:p>
    <w:p w14:paraId="486E1FFA" w14:textId="35B6906E" w:rsidR="002853ED" w:rsidRPr="0001000B" w:rsidRDefault="002853ED" w:rsidP="002853ED">
      <w:pPr>
        <w:rPr>
          <w:rFonts w:cs="Courier New"/>
        </w:rPr>
      </w:pPr>
      <w:r w:rsidRPr="0001000B">
        <w:rPr>
          <w:rFonts w:cs="Courier New"/>
        </w:rPr>
        <w:t>Como prova do acima requerido anexa os seguintes documentos:</w:t>
      </w:r>
    </w:p>
    <w:p w14:paraId="43CD9CE0" w14:textId="77777777" w:rsidR="002853ED" w:rsidRPr="0001000B" w:rsidRDefault="002853ED" w:rsidP="002853ED">
      <w:pPr>
        <w:pStyle w:val="PargrafodaLista"/>
        <w:numPr>
          <w:ilvl w:val="0"/>
          <w:numId w:val="1"/>
        </w:numPr>
        <w:jc w:val="both"/>
        <w:rPr>
          <w:rFonts w:ascii="Courier New" w:hAnsi="Courier New" w:cs="Courier New"/>
          <w:sz w:val="20"/>
          <w:szCs w:val="18"/>
        </w:rPr>
      </w:pPr>
      <w:r w:rsidRPr="0001000B">
        <w:rPr>
          <w:rFonts w:ascii="Courier New" w:hAnsi="Courier New" w:cs="Courier New"/>
          <w:sz w:val="20"/>
          <w:szCs w:val="18"/>
        </w:rPr>
        <w:t>Declaração emitida pela prefeitura para inserir o endereço atualizado (número) do imóvel, na forma do art. 176, parágrafo 1°, II, 3 da lei 6015/73 e 580, inciso I, B do Código de Normas Extrajudiciais de Sergipe;</w:t>
      </w:r>
    </w:p>
    <w:p w14:paraId="42081C29" w14:textId="77777777" w:rsidR="002853ED" w:rsidRPr="0001000B" w:rsidRDefault="002853ED" w:rsidP="002853ED">
      <w:pPr>
        <w:pStyle w:val="PargrafodaLista"/>
        <w:numPr>
          <w:ilvl w:val="0"/>
          <w:numId w:val="1"/>
        </w:numPr>
        <w:jc w:val="both"/>
        <w:rPr>
          <w:rFonts w:ascii="Courier New" w:hAnsi="Courier New" w:cs="Courier New"/>
          <w:sz w:val="20"/>
          <w:szCs w:val="18"/>
        </w:rPr>
      </w:pPr>
      <w:r w:rsidRPr="0001000B">
        <w:rPr>
          <w:rFonts w:ascii="Courier New" w:hAnsi="Courier New" w:cs="Courier New"/>
          <w:sz w:val="20"/>
          <w:szCs w:val="18"/>
        </w:rPr>
        <w:t>ALVARA ou HABITE-SE da Prefeitura (assinado e com o devido reconhecimento de firma), constando o endereço do imóvel e, se possível, o número de inscrição municipal, conforme certidão negativa atualizada da prefeitura;</w:t>
      </w:r>
    </w:p>
    <w:p w14:paraId="57E9146A" w14:textId="77777777" w:rsidR="00F807C9" w:rsidRPr="00F807C9" w:rsidRDefault="002853ED" w:rsidP="00F807C9">
      <w:pPr>
        <w:spacing w:after="0" w:line="240" w:lineRule="auto"/>
        <w:ind w:left="720"/>
        <w:rPr>
          <w:rFonts w:cs="Courier New"/>
          <w:sz w:val="24"/>
          <w:szCs w:val="24"/>
        </w:rPr>
      </w:pPr>
      <w:r w:rsidRPr="00F807C9">
        <w:rPr>
          <w:rFonts w:cs="Courier New"/>
          <w:sz w:val="24"/>
          <w:szCs w:val="24"/>
        </w:rPr>
        <w:t xml:space="preserve">Nestes termos, </w:t>
      </w:r>
    </w:p>
    <w:p w14:paraId="7A82AED7" w14:textId="71CCC687" w:rsidR="002853ED" w:rsidRPr="00F807C9" w:rsidRDefault="002853ED" w:rsidP="00F807C9">
      <w:pPr>
        <w:spacing w:after="0" w:line="240" w:lineRule="auto"/>
        <w:ind w:left="720"/>
        <w:rPr>
          <w:rFonts w:cs="Courier New"/>
          <w:sz w:val="24"/>
          <w:szCs w:val="24"/>
        </w:rPr>
      </w:pPr>
      <w:r w:rsidRPr="00F807C9">
        <w:rPr>
          <w:rFonts w:cs="Courier New"/>
          <w:sz w:val="24"/>
          <w:szCs w:val="24"/>
        </w:rPr>
        <w:t>Pede deferimento</w:t>
      </w:r>
    </w:p>
    <w:p w14:paraId="027A5510" w14:textId="77777777" w:rsidR="002853ED" w:rsidRPr="00F807C9" w:rsidRDefault="002853ED" w:rsidP="002853ED">
      <w:pPr>
        <w:rPr>
          <w:rFonts w:cs="Courier New"/>
          <w:sz w:val="24"/>
          <w:szCs w:val="24"/>
        </w:rPr>
      </w:pPr>
    </w:p>
    <w:p w14:paraId="2A1DEA1B" w14:textId="77777777" w:rsidR="002853ED" w:rsidRPr="00F807C9" w:rsidRDefault="002853ED" w:rsidP="002853ED">
      <w:pPr>
        <w:ind w:left="720"/>
        <w:jc w:val="center"/>
        <w:rPr>
          <w:rFonts w:cs="Courier New"/>
          <w:sz w:val="24"/>
          <w:szCs w:val="24"/>
        </w:rPr>
      </w:pPr>
      <w:r w:rsidRPr="00F807C9">
        <w:rPr>
          <w:rFonts w:cs="Courier New"/>
          <w:sz w:val="24"/>
          <w:szCs w:val="24"/>
        </w:rPr>
        <w:t xml:space="preserve">Lagarto/SE, __ de ______ </w:t>
      </w:r>
      <w:proofErr w:type="spellStart"/>
      <w:r w:rsidRPr="00F807C9">
        <w:rPr>
          <w:rFonts w:cs="Courier New"/>
          <w:sz w:val="24"/>
          <w:szCs w:val="24"/>
        </w:rPr>
        <w:t>de</w:t>
      </w:r>
      <w:proofErr w:type="spellEnd"/>
      <w:r w:rsidRPr="00F807C9">
        <w:rPr>
          <w:rFonts w:cs="Courier New"/>
          <w:sz w:val="24"/>
          <w:szCs w:val="24"/>
        </w:rPr>
        <w:t xml:space="preserve"> 202_.</w:t>
      </w:r>
    </w:p>
    <w:p w14:paraId="58AAD67D" w14:textId="77777777" w:rsidR="002853ED" w:rsidRPr="00F807C9" w:rsidRDefault="002853ED" w:rsidP="002853ED">
      <w:pPr>
        <w:ind w:left="720"/>
        <w:jc w:val="center"/>
        <w:rPr>
          <w:rFonts w:cs="Courier New"/>
          <w:sz w:val="24"/>
          <w:szCs w:val="24"/>
        </w:rPr>
      </w:pPr>
    </w:p>
    <w:p w14:paraId="2CF37199" w14:textId="77777777" w:rsidR="002853ED" w:rsidRPr="00F807C9" w:rsidRDefault="002853ED" w:rsidP="002853ED">
      <w:pPr>
        <w:tabs>
          <w:tab w:val="left" w:pos="2152"/>
        </w:tabs>
        <w:ind w:left="720"/>
        <w:rPr>
          <w:rFonts w:cs="Courier New"/>
        </w:rPr>
      </w:pPr>
      <w:r w:rsidRPr="00F807C9">
        <w:rPr>
          <w:rFonts w:cs="Courier New"/>
        </w:rPr>
        <w:t>___________________________</w:t>
      </w:r>
    </w:p>
    <w:p w14:paraId="177CAFD8" w14:textId="35CC7067" w:rsidR="002853ED" w:rsidRPr="00F807C9" w:rsidRDefault="002853ED" w:rsidP="00F807C9">
      <w:pPr>
        <w:tabs>
          <w:tab w:val="left" w:pos="2152"/>
        </w:tabs>
        <w:ind w:left="720"/>
        <w:rPr>
          <w:rFonts w:cs="Courier New"/>
        </w:rPr>
      </w:pPr>
      <w:r w:rsidRPr="00F807C9">
        <w:rPr>
          <w:rFonts w:cs="Courier New"/>
        </w:rPr>
        <w:t>JOÃO DA SILVA</w:t>
      </w:r>
    </w:p>
    <w:p w14:paraId="2572BDF9" w14:textId="77777777" w:rsidR="002853ED" w:rsidRPr="00F807C9" w:rsidRDefault="002853ED" w:rsidP="002853ED">
      <w:pPr>
        <w:ind w:left="720"/>
      </w:pPr>
      <w:r w:rsidRPr="00F807C9">
        <w:t>Obs.:</w:t>
      </w:r>
    </w:p>
    <w:p w14:paraId="56BC6B1C" w14:textId="1F9BB185" w:rsidR="00EB68B3" w:rsidRPr="00F807C9" w:rsidRDefault="002853ED" w:rsidP="00F807C9">
      <w:pPr>
        <w:ind w:left="720"/>
      </w:pPr>
      <w:r w:rsidRPr="00F807C9">
        <w:t>(1) Reconhecer a firma do(a) requerente, na forma do artigo 221, inciso II da Lei 6015/1973</w:t>
      </w:r>
    </w:p>
    <w:sectPr w:rsidR="00EB68B3" w:rsidRPr="00F807C9" w:rsidSect="002357CB"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4458D"/>
    <w:multiLevelType w:val="hybridMultilevel"/>
    <w:tmpl w:val="E1FCFE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74F"/>
    <w:rsid w:val="002357CB"/>
    <w:rsid w:val="002853ED"/>
    <w:rsid w:val="00373A83"/>
    <w:rsid w:val="0080074F"/>
    <w:rsid w:val="00AD0793"/>
    <w:rsid w:val="00EB68B3"/>
    <w:rsid w:val="00F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50F1"/>
  <w15:chartTrackingRefBased/>
  <w15:docId w15:val="{CC43A476-15B5-4351-9EAD-105AE759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7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0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Felipe Fonseca Nascimento</dc:creator>
  <cp:keywords/>
  <dc:description/>
  <cp:lastModifiedBy>GUSTAVO SALGUEIRO</cp:lastModifiedBy>
  <cp:revision>2</cp:revision>
  <dcterms:created xsi:type="dcterms:W3CDTF">2021-04-12T18:43:00Z</dcterms:created>
  <dcterms:modified xsi:type="dcterms:W3CDTF">2021-04-12T18:43:00Z</dcterms:modified>
</cp:coreProperties>
</file>